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EC" w:rsidRPr="007E44B1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7E44B1">
        <w:rPr>
          <w:rFonts w:ascii="Arial" w:hAnsi="Arial" w:cs="Arial"/>
          <w:i/>
          <w:noProof/>
          <w:sz w:val="28"/>
        </w:rPr>
        <w:drawing>
          <wp:inline distT="0" distB="0" distL="0" distR="0" wp14:anchorId="78612C0E" wp14:editId="42E40F38">
            <wp:extent cx="6105525" cy="1047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EC" w:rsidRPr="007E44B1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bookmarkStart w:id="0" w:name="_MON_1471346071"/>
    <w:bookmarkEnd w:id="0"/>
    <w:p w:rsidR="008C1A60" w:rsidRPr="007E44B1" w:rsidRDefault="0054738A" w:rsidP="008C1A60">
      <w:pPr>
        <w:pStyle w:val="Intestazione"/>
        <w:jc w:val="center"/>
        <w:rPr>
          <w:rFonts w:ascii="Arial" w:hAnsi="Arial" w:cs="Arial"/>
        </w:rPr>
      </w:pPr>
      <w:r w:rsidRPr="007E44B1">
        <w:rPr>
          <w:rFonts w:ascii="Arial" w:hAnsi="Arial" w:cs="Arial"/>
        </w:rPr>
        <w:object w:dxaOrig="9811" w:dyaOrig="1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1in" o:ole="">
            <v:imagedata r:id="rId10" o:title=""/>
          </v:shape>
          <o:OLEObject Type="Embed" ProgID="Word.Document.8" ShapeID="_x0000_i1025" DrawAspect="Content" ObjectID="_1534059824" r:id="rId11">
            <o:FieldCodes>\s</o:FieldCodes>
          </o:OLEObject>
        </w:object>
      </w:r>
    </w:p>
    <w:p w:rsidR="0033776B" w:rsidRPr="007E44B1" w:rsidRDefault="0033776B" w:rsidP="0033776B">
      <w:pPr>
        <w:widowControl w:val="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7E44B1">
        <w:rPr>
          <w:rFonts w:ascii="Arial" w:hAnsi="Arial" w:cs="Arial"/>
          <w:b/>
          <w:sz w:val="22"/>
          <w:szCs w:val="22"/>
          <w:lang w:eastAsia="en-US"/>
        </w:rPr>
        <w:t xml:space="preserve">ALLEGATO </w:t>
      </w:r>
      <w:r w:rsidR="002A2B06" w:rsidRPr="007E44B1">
        <w:rPr>
          <w:rFonts w:ascii="Arial" w:hAnsi="Arial" w:cs="Arial"/>
          <w:b/>
          <w:sz w:val="22"/>
          <w:szCs w:val="22"/>
          <w:lang w:eastAsia="en-US"/>
        </w:rPr>
        <w:t>4</w:t>
      </w:r>
    </w:p>
    <w:p w:rsidR="00E573AA" w:rsidRPr="007E44B1" w:rsidRDefault="00E573AA" w:rsidP="0033776B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F507D8" w:rsidRPr="007E44B1" w:rsidRDefault="002A2B06" w:rsidP="00E503A5">
      <w:pPr>
        <w:spacing w:before="12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E44B1">
        <w:rPr>
          <w:rFonts w:ascii="Arial" w:hAnsi="Arial" w:cs="Arial"/>
          <w:b/>
          <w:sz w:val="22"/>
          <w:szCs w:val="22"/>
          <w:lang w:eastAsia="en-US"/>
        </w:rPr>
        <w:t>TABELLA DI VALUTAZIONE</w:t>
      </w:r>
      <w:r w:rsidR="00A103AE">
        <w:rPr>
          <w:rFonts w:ascii="Arial" w:hAnsi="Arial" w:cs="Arial"/>
          <w:b/>
          <w:sz w:val="22"/>
          <w:szCs w:val="22"/>
          <w:lang w:eastAsia="en-US"/>
        </w:rPr>
        <w:t xml:space="preserve"> TITOLI</w:t>
      </w:r>
    </w:p>
    <w:p w:rsidR="00E503A5" w:rsidRPr="007E44B1" w:rsidRDefault="00E503A5" w:rsidP="00E503A5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7E44B1">
        <w:rPr>
          <w:rFonts w:ascii="Arial" w:hAnsi="Arial" w:cs="Arial"/>
          <w:sz w:val="20"/>
          <w:szCs w:val="20"/>
        </w:rPr>
        <w:t>AVVISO PUBBLICO DI SELEZIONE ESPERTI E TUTOR</w:t>
      </w:r>
    </w:p>
    <w:p w:rsidR="00E503A5" w:rsidRPr="007E44B1" w:rsidRDefault="00E503A5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7E44B1">
        <w:rPr>
          <w:rFonts w:ascii="Arial" w:hAnsi="Arial" w:cs="Arial"/>
          <w:sz w:val="20"/>
          <w:szCs w:val="20"/>
        </w:rPr>
        <w:t>PROGETTO PON FSE 10.8.4.A1-FSEPON-LO-201</w:t>
      </w:r>
      <w:r w:rsidR="00A103AE">
        <w:rPr>
          <w:rFonts w:ascii="Arial" w:hAnsi="Arial" w:cs="Arial"/>
          <w:sz w:val="20"/>
          <w:szCs w:val="20"/>
        </w:rPr>
        <w:t>6</w:t>
      </w:r>
      <w:r w:rsidRPr="007E44B1">
        <w:rPr>
          <w:rFonts w:ascii="Arial" w:hAnsi="Arial" w:cs="Arial"/>
          <w:sz w:val="20"/>
          <w:szCs w:val="20"/>
        </w:rPr>
        <w:t>-</w:t>
      </w:r>
      <w:r w:rsidR="00A103AE">
        <w:rPr>
          <w:rFonts w:ascii="Arial" w:hAnsi="Arial" w:cs="Arial"/>
          <w:sz w:val="20"/>
          <w:szCs w:val="20"/>
        </w:rPr>
        <w:t>19</w:t>
      </w:r>
    </w:p>
    <w:p w:rsidR="0033776B" w:rsidRPr="007E44B1" w:rsidRDefault="0033776B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7E44B1">
        <w:rPr>
          <w:rFonts w:ascii="Arial" w:hAnsi="Arial" w:cs="Arial"/>
          <w:i/>
          <w:sz w:val="20"/>
          <w:szCs w:val="20"/>
        </w:rPr>
        <w:t>“Formazione sull’innovazione digitale e su nuove metodologie didattiche e organizzative nella scuola”</w:t>
      </w:r>
    </w:p>
    <w:p w:rsidR="0033776B" w:rsidRPr="007E44B1" w:rsidRDefault="0033776B" w:rsidP="0033776B">
      <w:pPr>
        <w:widowControl w:val="0"/>
        <w:tabs>
          <w:tab w:val="left" w:pos="4253"/>
          <w:tab w:val="left" w:pos="6202"/>
          <w:tab w:val="left" w:pos="8080"/>
          <w:tab w:val="left" w:pos="8789"/>
        </w:tabs>
        <w:jc w:val="both"/>
        <w:rPr>
          <w:rFonts w:eastAsia="Calibri"/>
          <w:lang w:eastAsia="en-US"/>
        </w:rPr>
      </w:pPr>
    </w:p>
    <w:p w:rsidR="004F3D3C" w:rsidRPr="0033776B" w:rsidRDefault="004F3D3C" w:rsidP="004F3D3C">
      <w:pPr>
        <w:pStyle w:val="Corpotesto"/>
      </w:pPr>
      <w:r w:rsidRPr="0033776B">
        <w:t>Il/La sottoscritto /a ________________________________________________________</w:t>
      </w:r>
      <w:r>
        <w:t>______</w:t>
      </w:r>
      <w:r w:rsidRPr="0033776B">
        <w:t>______ nat</w:t>
      </w:r>
      <w:r w:rsidRPr="0033776B">
        <w:rPr>
          <w:spacing w:val="1"/>
        </w:rPr>
        <w:t>o</w:t>
      </w:r>
      <w:r w:rsidRPr="0033776B">
        <w:rPr>
          <w:spacing w:val="-2"/>
        </w:rPr>
        <w:t>/</w:t>
      </w:r>
      <w:r w:rsidRPr="0033776B">
        <w:t>a __________________________________ il ___________________________________, C.</w:t>
      </w:r>
      <w:r w:rsidRPr="0033776B">
        <w:rPr>
          <w:spacing w:val="-2"/>
        </w:rPr>
        <w:t>F</w:t>
      </w:r>
      <w:r w:rsidRPr="0033776B">
        <w:t>. _______________________________________ r</w:t>
      </w:r>
      <w:r w:rsidRPr="0033776B">
        <w:rPr>
          <w:spacing w:val="-3"/>
        </w:rPr>
        <w:t>e</w:t>
      </w:r>
      <w:r w:rsidRPr="0033776B">
        <w:t>si</w:t>
      </w:r>
      <w:r w:rsidRPr="0033776B">
        <w:rPr>
          <w:spacing w:val="-2"/>
        </w:rPr>
        <w:t>d</w:t>
      </w:r>
      <w:r w:rsidRPr="0033776B">
        <w:t xml:space="preserve">ente a ___________________________ in </w:t>
      </w:r>
      <w:r w:rsidRPr="0033776B">
        <w:rPr>
          <w:spacing w:val="1"/>
        </w:rPr>
        <w:t>v</w:t>
      </w:r>
      <w:r w:rsidRPr="0033776B">
        <w:t>ia/pia</w:t>
      </w:r>
      <w:r w:rsidRPr="0033776B">
        <w:rPr>
          <w:spacing w:val="-2"/>
        </w:rPr>
        <w:t>z</w:t>
      </w:r>
      <w:r w:rsidRPr="0033776B">
        <w:t xml:space="preserve">za </w:t>
      </w:r>
      <w:r w:rsidRPr="0033776B">
        <w:rPr>
          <w:spacing w:val="-3"/>
        </w:rPr>
        <w:t>_</w:t>
      </w:r>
      <w:r w:rsidRPr="0033776B">
        <w:t>___________________________________</w:t>
      </w:r>
      <w:r>
        <w:t>_________________</w:t>
      </w:r>
      <w:r w:rsidRPr="0033776B">
        <w:t>__________ n._____________________,</w:t>
      </w:r>
    </w:p>
    <w:p w:rsidR="004F3D3C" w:rsidRPr="0033776B" w:rsidRDefault="004F3D3C" w:rsidP="004F3D3C">
      <w:pPr>
        <w:pStyle w:val="Corpotesto"/>
      </w:pPr>
      <w:r w:rsidRPr="0033776B">
        <w:t>tel.</w:t>
      </w:r>
      <w:r w:rsidRPr="0033776B">
        <w:rPr>
          <w:spacing w:val="-3"/>
        </w:rPr>
        <w:t xml:space="preserve"> _______________ </w:t>
      </w:r>
      <w:r w:rsidRPr="0033776B">
        <w:t>e-mail</w:t>
      </w:r>
      <w:r w:rsidRPr="0033776B">
        <w:rPr>
          <w:spacing w:val="-3"/>
        </w:rPr>
        <w:t xml:space="preserve"> </w:t>
      </w:r>
      <w:r>
        <w:t xml:space="preserve"> ______</w:t>
      </w:r>
      <w:r w:rsidRPr="0033776B">
        <w:t>____________________</w:t>
      </w:r>
      <w:r>
        <w:t>_______</w:t>
      </w:r>
      <w:r w:rsidRPr="0033776B">
        <w:t>____________________________,</w:t>
      </w:r>
    </w:p>
    <w:p w:rsidR="00AF4C62" w:rsidRPr="007E44B1" w:rsidRDefault="00AF4C62" w:rsidP="004F696D">
      <w:pPr>
        <w:pStyle w:val="Corpotesto"/>
      </w:pPr>
    </w:p>
    <w:p w:rsidR="00F507D8" w:rsidRPr="007E44B1" w:rsidRDefault="00F507D8" w:rsidP="00922481">
      <w:pPr>
        <w:pStyle w:val="Corpotesto"/>
        <w:jc w:val="center"/>
        <w:rPr>
          <w:b/>
        </w:rPr>
      </w:pPr>
      <w:bookmarkStart w:id="1" w:name="_GoBack"/>
      <w:r w:rsidRPr="007E44B1">
        <w:rPr>
          <w:b/>
        </w:rPr>
        <w:t>DICHIARA</w:t>
      </w:r>
      <w:r w:rsidR="007E44B1">
        <w:rPr>
          <w:b/>
        </w:rPr>
        <w:t xml:space="preserve"> </w:t>
      </w:r>
      <w:r w:rsidR="00922481">
        <w:rPr>
          <w:b/>
        </w:rPr>
        <w:t>D</w:t>
      </w:r>
      <w:r w:rsidR="007E44B1">
        <w:rPr>
          <w:b/>
        </w:rPr>
        <w:t xml:space="preserve">I </w:t>
      </w:r>
      <w:r w:rsidR="00922481">
        <w:rPr>
          <w:b/>
        </w:rPr>
        <w:t xml:space="preserve"> ESSERE IN POSSESSO DEI S</w:t>
      </w:r>
      <w:r w:rsidR="007E44B1">
        <w:rPr>
          <w:b/>
        </w:rPr>
        <w:t>EGUENTI TITOLI</w:t>
      </w:r>
    </w:p>
    <w:bookmarkEnd w:id="1"/>
    <w:p w:rsidR="008A3A17" w:rsidRPr="007E44B1" w:rsidRDefault="008A3A17" w:rsidP="00F507D8">
      <w:pPr>
        <w:pStyle w:val="Corpotesto"/>
        <w:jc w:val="center"/>
        <w:rPr>
          <w:b/>
        </w:rPr>
      </w:pPr>
    </w:p>
    <w:p w:rsidR="00A103AE" w:rsidRPr="007E44B1" w:rsidRDefault="00A103AE" w:rsidP="00A103AE">
      <w:pPr>
        <w:pStyle w:val="Corpotesto"/>
        <w:rPr>
          <w:b/>
        </w:rPr>
      </w:pPr>
      <w:r w:rsidRPr="007E44B1">
        <w:rPr>
          <w:b/>
        </w:rPr>
        <w:t>Valutazione titoli per Esperto. Riferimento Tabella A.</w:t>
      </w:r>
    </w:p>
    <w:p w:rsidR="00A103AE" w:rsidRPr="007E44B1" w:rsidRDefault="00A103AE" w:rsidP="00A103AE">
      <w:pPr>
        <w:rPr>
          <w:rFonts w:ascii="Arial" w:hAnsi="Arial" w:cs="Arial"/>
          <w:sz w:val="20"/>
          <w:szCs w:val="20"/>
        </w:rPr>
      </w:pPr>
    </w:p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Titolo di studio.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Competenze informatiche certificate.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7E44B1">
        <w:rPr>
          <w:rFonts w:ascii="Arial" w:hAnsi="Arial" w:cs="Arial"/>
          <w:sz w:val="20"/>
          <w:szCs w:val="20"/>
          <w:lang w:val="it-IT"/>
        </w:rPr>
        <w:t>Esperienze di docenza in corsi di formazione attinenti all’incarico.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lastRenderedPageBreak/>
        <w:t>Altri titoli specifici inerenti l’incarico.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0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Comprovata esperienza lavorativa nel settore inerente alla tipologia di intervento.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23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Specializzazioni: master, dottorato ecc., coerenti con la tipologia di intervento.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Default="00A103AE" w:rsidP="00A103AE">
      <w:pPr>
        <w:pStyle w:val="Corpotesto"/>
        <w:rPr>
          <w:b/>
        </w:rPr>
      </w:pPr>
    </w:p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23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 xml:space="preserve">Specializzazioni: altri corsi di perfezionamento post </w:t>
      </w:r>
      <w:proofErr w:type="spellStart"/>
      <w:r w:rsidRPr="007E44B1">
        <w:rPr>
          <w:rFonts w:ascii="Arial" w:hAnsi="Arial" w:cs="Arial"/>
          <w:sz w:val="20"/>
          <w:szCs w:val="20"/>
          <w:lang w:val="it-IT"/>
        </w:rPr>
        <w:t>lauream</w:t>
      </w:r>
      <w:proofErr w:type="spellEnd"/>
      <w:r w:rsidRPr="007E44B1">
        <w:rPr>
          <w:rFonts w:ascii="Arial" w:hAnsi="Arial" w:cs="Arial"/>
          <w:sz w:val="20"/>
          <w:szCs w:val="20"/>
          <w:lang w:val="it-IT"/>
        </w:rPr>
        <w:t xml:space="preserve"> coerenti con la tipologia di intervento..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Default="00A103AE" w:rsidP="00A103AE">
      <w:pPr>
        <w:pStyle w:val="Corpotesto"/>
        <w:rPr>
          <w:b/>
        </w:rPr>
      </w:pPr>
    </w:p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23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Eventuali “pubblicazioni” e/o “contenuti didattici digitali”, attinenti alla tipologia di intervento..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Default="00A103AE" w:rsidP="00A103AE">
      <w:pPr>
        <w:pStyle w:val="Corpotesto"/>
        <w:rPr>
          <w:b/>
        </w:rPr>
      </w:pPr>
    </w:p>
    <w:p w:rsidR="00A103AE" w:rsidRDefault="00A103AE" w:rsidP="00A103AE">
      <w:pPr>
        <w:pStyle w:val="Corpotesto"/>
        <w:rPr>
          <w:b/>
        </w:rPr>
      </w:pPr>
    </w:p>
    <w:p w:rsidR="00A103AE" w:rsidRPr="007E44B1" w:rsidRDefault="00A103AE" w:rsidP="00A103AE">
      <w:pPr>
        <w:pStyle w:val="Corpotesto"/>
        <w:rPr>
          <w:b/>
        </w:rPr>
      </w:pPr>
      <w:r w:rsidRPr="007E44B1">
        <w:rPr>
          <w:b/>
        </w:rPr>
        <w:t xml:space="preserve">Valutazione titoli per </w:t>
      </w:r>
      <w:r>
        <w:rPr>
          <w:b/>
        </w:rPr>
        <w:t>Tutor</w:t>
      </w:r>
      <w:r w:rsidRPr="007E44B1">
        <w:rPr>
          <w:b/>
        </w:rPr>
        <w:t xml:space="preserve">. Riferimento Tabella </w:t>
      </w:r>
      <w:r>
        <w:rPr>
          <w:b/>
        </w:rPr>
        <w:t>B</w:t>
      </w:r>
      <w:r w:rsidRPr="007E44B1">
        <w:rPr>
          <w:b/>
        </w:rPr>
        <w:t>.</w:t>
      </w:r>
    </w:p>
    <w:p w:rsidR="00A103AE" w:rsidRPr="007E44B1" w:rsidRDefault="00A103AE" w:rsidP="00A103AE">
      <w:pPr>
        <w:rPr>
          <w:rFonts w:ascii="Arial" w:hAnsi="Arial" w:cs="Arial"/>
          <w:sz w:val="20"/>
          <w:szCs w:val="20"/>
        </w:rPr>
      </w:pPr>
    </w:p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Titolo di studio.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4F3D3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Competenze informatiche certificate.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4F3D3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4F3D3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4F3D3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6"/>
        </w:tabs>
        <w:spacing w:before="120" w:after="1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7E44B1">
        <w:rPr>
          <w:rFonts w:ascii="Arial" w:hAnsi="Arial" w:cs="Arial"/>
          <w:sz w:val="20"/>
          <w:szCs w:val="20"/>
          <w:lang w:val="it-IT"/>
        </w:rPr>
        <w:t xml:space="preserve">Esperienze di </w:t>
      </w:r>
      <w:r w:rsidRPr="00A103AE">
        <w:rPr>
          <w:rFonts w:ascii="Arial" w:hAnsi="Arial" w:cs="Arial"/>
          <w:sz w:val="20"/>
          <w:szCs w:val="20"/>
          <w:lang w:val="it-IT"/>
        </w:rPr>
        <w:t xml:space="preserve">docenza e/o tutoraggio </w:t>
      </w:r>
      <w:r w:rsidRPr="007E44B1">
        <w:rPr>
          <w:rFonts w:ascii="Arial" w:hAnsi="Arial" w:cs="Arial"/>
          <w:sz w:val="20"/>
          <w:szCs w:val="20"/>
          <w:lang w:val="it-IT"/>
        </w:rPr>
        <w:t>in corsi di formazione attinenti all’incarico.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Altri titoli specifici inerenti l’incarico.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30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Comprovata esperienza lavorativa nel settore inerente alla tipologia di intervento.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23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Specializzazioni: master, dottorato ecc., coerenti con la tipologia di intervento.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Default="00A103AE" w:rsidP="00A103AE">
      <w:pPr>
        <w:pStyle w:val="Corpotesto"/>
        <w:rPr>
          <w:b/>
        </w:rPr>
      </w:pPr>
    </w:p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23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 xml:space="preserve">Specializzazioni: altri corsi di perfezionamento post </w:t>
      </w:r>
      <w:proofErr w:type="spellStart"/>
      <w:r w:rsidRPr="007E44B1">
        <w:rPr>
          <w:rFonts w:ascii="Arial" w:hAnsi="Arial" w:cs="Arial"/>
          <w:sz w:val="20"/>
          <w:szCs w:val="20"/>
          <w:lang w:val="it-IT"/>
        </w:rPr>
        <w:t>lauream</w:t>
      </w:r>
      <w:proofErr w:type="spellEnd"/>
      <w:r w:rsidRPr="007E44B1">
        <w:rPr>
          <w:rFonts w:ascii="Arial" w:hAnsi="Arial" w:cs="Arial"/>
          <w:sz w:val="20"/>
          <w:szCs w:val="20"/>
          <w:lang w:val="it-IT"/>
        </w:rPr>
        <w:t xml:space="preserve"> coerenti con la tipologia di intervento..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Default="00A103AE" w:rsidP="00A103AE">
      <w:pPr>
        <w:pStyle w:val="Corpotesto"/>
        <w:rPr>
          <w:b/>
        </w:rPr>
      </w:pPr>
    </w:p>
    <w:p w:rsidR="00A103AE" w:rsidRPr="007E44B1" w:rsidRDefault="00A103AE" w:rsidP="001444C8">
      <w:pPr>
        <w:pStyle w:val="Corpodeltesto"/>
        <w:numPr>
          <w:ilvl w:val="0"/>
          <w:numId w:val="1"/>
        </w:numPr>
        <w:tabs>
          <w:tab w:val="left" w:pos="323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7E44B1">
        <w:rPr>
          <w:rFonts w:ascii="Arial" w:hAnsi="Arial" w:cs="Arial"/>
          <w:sz w:val="20"/>
          <w:szCs w:val="20"/>
          <w:lang w:val="it-IT"/>
        </w:rPr>
        <w:t>Eventuali “pubblicazioni” e/o “contenuti didattici digitali”, attinenti alla tipologia di intervento..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  <w:tr w:rsidR="00A103AE" w:rsidRPr="007E44B1" w:rsidTr="00034542">
        <w:tc>
          <w:tcPr>
            <w:tcW w:w="959" w:type="dxa"/>
          </w:tcPr>
          <w:p w:rsidR="00A103AE" w:rsidRPr="007E44B1" w:rsidRDefault="00A103AE" w:rsidP="001444C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AE" w:rsidRPr="007E44B1" w:rsidRDefault="00A103AE" w:rsidP="00034542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3AE" w:rsidRDefault="00A103AE" w:rsidP="00A103AE">
      <w:pPr>
        <w:pStyle w:val="Corpotesto"/>
        <w:rPr>
          <w:b/>
        </w:rPr>
      </w:pPr>
    </w:p>
    <w:p w:rsidR="00A103AE" w:rsidRDefault="00A103AE" w:rsidP="00A103AE">
      <w:pPr>
        <w:pStyle w:val="Corpotesto"/>
        <w:rPr>
          <w:b/>
        </w:rPr>
      </w:pPr>
    </w:p>
    <w:p w:rsidR="00F507D8" w:rsidRPr="007E44B1" w:rsidRDefault="00F507D8" w:rsidP="00F507D8">
      <w:pPr>
        <w:pStyle w:val="Corpotesto"/>
      </w:pPr>
      <w:r w:rsidRPr="007E44B1">
        <w:t>____________________________</w:t>
      </w:r>
      <w:r w:rsidRPr="007E44B1">
        <w:tab/>
      </w:r>
      <w:r w:rsidRPr="007E44B1">
        <w:tab/>
      </w:r>
      <w:r w:rsidRPr="007E44B1">
        <w:tab/>
        <w:t>____________________________</w:t>
      </w:r>
    </w:p>
    <w:p w:rsidR="00F507D8" w:rsidRPr="007E44B1" w:rsidRDefault="00F507D8" w:rsidP="00F507D8">
      <w:pPr>
        <w:pStyle w:val="Corpotesto"/>
      </w:pPr>
      <w:r w:rsidRPr="007E44B1">
        <w:t>(luogo e data)</w:t>
      </w:r>
      <w:r w:rsidRPr="007E44B1">
        <w:tab/>
        <w:t xml:space="preserve">                  </w:t>
      </w:r>
      <w:r w:rsidRPr="007E44B1">
        <w:tab/>
      </w:r>
      <w:r w:rsidRPr="007E44B1">
        <w:tab/>
      </w:r>
      <w:r w:rsidRPr="007E44B1">
        <w:tab/>
      </w:r>
      <w:r w:rsidRPr="007E44B1">
        <w:tab/>
      </w:r>
      <w:r w:rsidRPr="007E44B1">
        <w:tab/>
      </w:r>
      <w:r w:rsidRPr="007E44B1">
        <w:tab/>
        <w:t xml:space="preserve">  (firma)</w:t>
      </w:r>
    </w:p>
    <w:sectPr w:rsidR="00F507D8" w:rsidRPr="007E44B1" w:rsidSect="00D16F26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8C" w:rsidRDefault="00DB008C">
      <w:r>
        <w:separator/>
      </w:r>
    </w:p>
  </w:endnote>
  <w:endnote w:type="continuationSeparator" w:id="0">
    <w:p w:rsidR="00DB008C" w:rsidRDefault="00DB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AF" w:rsidRPr="00D16F26" w:rsidRDefault="00A30DAF">
    <w:pPr>
      <w:pStyle w:val="Pidipagina"/>
      <w:jc w:val="right"/>
      <w:rPr>
        <w:rFonts w:ascii="Arial" w:hAnsi="Arial" w:cs="Arial"/>
        <w:sz w:val="18"/>
        <w:szCs w:val="18"/>
      </w:rPr>
    </w:pPr>
    <w:r w:rsidRPr="00D16F26">
      <w:rPr>
        <w:rFonts w:ascii="Arial" w:hAnsi="Arial" w:cs="Arial"/>
        <w:sz w:val="18"/>
        <w:szCs w:val="18"/>
      </w:rPr>
      <w:t xml:space="preserve">pag. </w:t>
    </w:r>
    <w:sdt>
      <w:sdtPr>
        <w:rPr>
          <w:rFonts w:ascii="Arial" w:hAnsi="Arial" w:cs="Arial"/>
          <w:sz w:val="18"/>
          <w:szCs w:val="18"/>
        </w:rPr>
        <w:id w:val="-41832184"/>
        <w:docPartObj>
          <w:docPartGallery w:val="Page Numbers (Bottom of Page)"/>
          <w:docPartUnique/>
        </w:docPartObj>
      </w:sdtPr>
      <w:sdtEndPr/>
      <w:sdtContent>
        <w:r w:rsidRPr="00D16F26">
          <w:rPr>
            <w:rFonts w:ascii="Arial" w:hAnsi="Arial" w:cs="Arial"/>
            <w:sz w:val="18"/>
            <w:szCs w:val="18"/>
          </w:rPr>
          <w:fldChar w:fldCharType="begin"/>
        </w:r>
        <w:r w:rsidRPr="00D16F26">
          <w:rPr>
            <w:rFonts w:ascii="Arial" w:hAnsi="Arial" w:cs="Arial"/>
            <w:sz w:val="18"/>
            <w:szCs w:val="18"/>
          </w:rPr>
          <w:instrText>PAGE   \* MERGEFORMAT</w:instrText>
        </w:r>
        <w:r w:rsidRPr="00D16F26">
          <w:rPr>
            <w:rFonts w:ascii="Arial" w:hAnsi="Arial" w:cs="Arial"/>
            <w:sz w:val="18"/>
            <w:szCs w:val="18"/>
          </w:rPr>
          <w:fldChar w:fldCharType="separate"/>
        </w:r>
        <w:r w:rsidR="00922481">
          <w:rPr>
            <w:rFonts w:ascii="Arial" w:hAnsi="Arial" w:cs="Arial"/>
            <w:noProof/>
            <w:sz w:val="18"/>
            <w:szCs w:val="18"/>
          </w:rPr>
          <w:t>1</w:t>
        </w:r>
        <w:r w:rsidRPr="00D16F26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A30DAF" w:rsidRDefault="00A30DA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8C" w:rsidRDefault="00DB008C">
      <w:r>
        <w:separator/>
      </w:r>
    </w:p>
  </w:footnote>
  <w:footnote w:type="continuationSeparator" w:id="0">
    <w:p w:rsidR="00DB008C" w:rsidRDefault="00DB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7D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66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7FC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E41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F2EB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01C0B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70CC5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72E3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25C89"/>
    <w:multiLevelType w:val="hybridMultilevel"/>
    <w:tmpl w:val="CE368B66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80535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467DD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D4045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EC"/>
    <w:rsid w:val="000017AC"/>
    <w:rsid w:val="0003236F"/>
    <w:rsid w:val="0007402F"/>
    <w:rsid w:val="000D06A4"/>
    <w:rsid w:val="00106B42"/>
    <w:rsid w:val="001444C8"/>
    <w:rsid w:val="00165D86"/>
    <w:rsid w:val="001A6531"/>
    <w:rsid w:val="001B1C30"/>
    <w:rsid w:val="001E0F10"/>
    <w:rsid w:val="00244850"/>
    <w:rsid w:val="00260C05"/>
    <w:rsid w:val="002A2B06"/>
    <w:rsid w:val="002C7CA0"/>
    <w:rsid w:val="002E03D6"/>
    <w:rsid w:val="002F6DEA"/>
    <w:rsid w:val="00314E74"/>
    <w:rsid w:val="003200CF"/>
    <w:rsid w:val="0033776B"/>
    <w:rsid w:val="003B0615"/>
    <w:rsid w:val="00464831"/>
    <w:rsid w:val="0047645A"/>
    <w:rsid w:val="00481795"/>
    <w:rsid w:val="004A2F81"/>
    <w:rsid w:val="004A55EA"/>
    <w:rsid w:val="004F3D3C"/>
    <w:rsid w:val="004F696D"/>
    <w:rsid w:val="00513ABB"/>
    <w:rsid w:val="0054693F"/>
    <w:rsid w:val="0054738A"/>
    <w:rsid w:val="005768BE"/>
    <w:rsid w:val="00585D17"/>
    <w:rsid w:val="0059588C"/>
    <w:rsid w:val="005A0A9B"/>
    <w:rsid w:val="005B10CC"/>
    <w:rsid w:val="00615933"/>
    <w:rsid w:val="006475DB"/>
    <w:rsid w:val="006807B8"/>
    <w:rsid w:val="006904F0"/>
    <w:rsid w:val="006A6FEC"/>
    <w:rsid w:val="006B2CE4"/>
    <w:rsid w:val="006E667C"/>
    <w:rsid w:val="007051AB"/>
    <w:rsid w:val="00716562"/>
    <w:rsid w:val="007716E4"/>
    <w:rsid w:val="007742F4"/>
    <w:rsid w:val="007821A0"/>
    <w:rsid w:val="007A1EC3"/>
    <w:rsid w:val="007D09E0"/>
    <w:rsid w:val="007E44B1"/>
    <w:rsid w:val="008005E9"/>
    <w:rsid w:val="00805E76"/>
    <w:rsid w:val="00812817"/>
    <w:rsid w:val="0086096E"/>
    <w:rsid w:val="008A3A17"/>
    <w:rsid w:val="008C1A60"/>
    <w:rsid w:val="008C30B6"/>
    <w:rsid w:val="008D4BC4"/>
    <w:rsid w:val="008F31EA"/>
    <w:rsid w:val="009055E4"/>
    <w:rsid w:val="00914C89"/>
    <w:rsid w:val="00922481"/>
    <w:rsid w:val="00926D9F"/>
    <w:rsid w:val="00987C49"/>
    <w:rsid w:val="009D0C79"/>
    <w:rsid w:val="009E2300"/>
    <w:rsid w:val="00A103AE"/>
    <w:rsid w:val="00A30DAF"/>
    <w:rsid w:val="00A44E43"/>
    <w:rsid w:val="00AA2F00"/>
    <w:rsid w:val="00AC2F4C"/>
    <w:rsid w:val="00AE26FC"/>
    <w:rsid w:val="00AF4C62"/>
    <w:rsid w:val="00B26443"/>
    <w:rsid w:val="00B37CAC"/>
    <w:rsid w:val="00B64E69"/>
    <w:rsid w:val="00B9186F"/>
    <w:rsid w:val="00B93366"/>
    <w:rsid w:val="00BE48F4"/>
    <w:rsid w:val="00BE514D"/>
    <w:rsid w:val="00BF0FC8"/>
    <w:rsid w:val="00C2493B"/>
    <w:rsid w:val="00C366A1"/>
    <w:rsid w:val="00C667AA"/>
    <w:rsid w:val="00CA12C5"/>
    <w:rsid w:val="00CA60FD"/>
    <w:rsid w:val="00CB234B"/>
    <w:rsid w:val="00CD6AA5"/>
    <w:rsid w:val="00CF2DC9"/>
    <w:rsid w:val="00D16F26"/>
    <w:rsid w:val="00D437A8"/>
    <w:rsid w:val="00D72B6C"/>
    <w:rsid w:val="00D768B3"/>
    <w:rsid w:val="00DA6889"/>
    <w:rsid w:val="00DB008C"/>
    <w:rsid w:val="00DB1FE5"/>
    <w:rsid w:val="00DC2A85"/>
    <w:rsid w:val="00DF01EC"/>
    <w:rsid w:val="00E26CBB"/>
    <w:rsid w:val="00E42018"/>
    <w:rsid w:val="00E503A5"/>
    <w:rsid w:val="00E573AA"/>
    <w:rsid w:val="00EE1886"/>
    <w:rsid w:val="00F10A76"/>
    <w:rsid w:val="00F40709"/>
    <w:rsid w:val="00F507D8"/>
    <w:rsid w:val="00F5381A"/>
    <w:rsid w:val="00F53C63"/>
    <w:rsid w:val="00F66A24"/>
    <w:rsid w:val="00F670DD"/>
    <w:rsid w:val="00F80B74"/>
    <w:rsid w:val="00FB6632"/>
    <w:rsid w:val="00FB670C"/>
    <w:rsid w:val="00FC10ED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Corpodeltesto2Calibri">
    <w:name w:val="Corpo del testo (2) + Calibri"/>
    <w:aliases w:val="10 pt"/>
    <w:basedOn w:val="Carpredefinitoparagrafo"/>
    <w:rsid w:val="00AF4C62"/>
    <w:rPr>
      <w:rFonts w:ascii="Calibri" w:eastAsia="Calibri" w:hAnsi="Calibri" w:cs="Calibri" w:hint="default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10pt">
    <w:name w:val="Corpo del testo (2) + 10 pt"/>
    <w:aliases w:val="Grassetto"/>
    <w:basedOn w:val="Carpredefinitoparagrafo"/>
    <w:rsid w:val="00AF4C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1A6531"/>
    <w:rPr>
      <w:sz w:val="21"/>
      <w:szCs w:val="21"/>
      <w:lang w:val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1A6531"/>
    <w:pPr>
      <w:widowControl w:val="0"/>
      <w:ind w:left="284"/>
    </w:pPr>
    <w:rPr>
      <w:rFonts w:asciiTheme="minorHAnsi" w:eastAsiaTheme="minorHAnsi" w:hAnsiTheme="minorHAnsi" w:cstheme="minorBidi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Corpodeltesto2Calibri">
    <w:name w:val="Corpo del testo (2) + Calibri"/>
    <w:aliases w:val="10 pt"/>
    <w:basedOn w:val="Carpredefinitoparagrafo"/>
    <w:rsid w:val="00AF4C62"/>
    <w:rPr>
      <w:rFonts w:ascii="Calibri" w:eastAsia="Calibri" w:hAnsi="Calibri" w:cs="Calibri" w:hint="default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10pt">
    <w:name w:val="Corpo del testo (2) + 10 pt"/>
    <w:aliases w:val="Grassetto"/>
    <w:basedOn w:val="Carpredefinitoparagrafo"/>
    <w:rsid w:val="00AF4C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1A6531"/>
    <w:rPr>
      <w:sz w:val="21"/>
      <w:szCs w:val="21"/>
      <w:lang w:val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1A6531"/>
    <w:pPr>
      <w:widowControl w:val="0"/>
      <w:ind w:left="284"/>
    </w:pPr>
    <w:rPr>
      <w:rFonts w:asciiTheme="minorHAnsi" w:eastAsiaTheme="minorHAnsi" w:hAnsi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F7F5-279F-4C5E-800B-AF85FA02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BSTD0202</cp:lastModifiedBy>
  <cp:revision>7</cp:revision>
  <cp:lastPrinted>2016-05-31T08:28:00Z</cp:lastPrinted>
  <dcterms:created xsi:type="dcterms:W3CDTF">2016-08-13T18:22:00Z</dcterms:created>
  <dcterms:modified xsi:type="dcterms:W3CDTF">2016-08-30T08:57:00Z</dcterms:modified>
</cp:coreProperties>
</file>